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92305A7" w14:textId="7E0C95FE" w:rsidR="00E24CC2" w:rsidRDefault="0070184F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E31D78" wp14:editId="56897A2F">
                <wp:simplePos x="0" y="0"/>
                <wp:positionH relativeFrom="column">
                  <wp:posOffset>1539240</wp:posOffset>
                </wp:positionH>
                <wp:positionV relativeFrom="paragraph">
                  <wp:posOffset>2979420</wp:posOffset>
                </wp:positionV>
                <wp:extent cx="1828800" cy="1828800"/>
                <wp:effectExtent l="0" t="0" r="11430" b="177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7CFFED" w14:textId="76753E2E" w:rsidR="0070184F" w:rsidRPr="0070184F" w:rsidRDefault="0070184F" w:rsidP="0070184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0184F">
                              <w:rPr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ANNEXURE-I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3E31D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1.2pt;margin-top:234.6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3LYYgIAACIFAAAOAAAAZHJzL2Uyb0RvYy54bWysVEtvEzEQviPxHyzf6SZRgRBlU4VURUhR&#10;W7VFPTteu1lheyx7kt3w6xl7H61KxQFx8doz37y/2eVFaw07qhBrcCWfnk04U05CVbunkv94uPow&#10;5yyicJUw4FTJTyryi9X7d8vGL9QM9mAqFRg5cXHR+JLvEf2iKKLcKyviGXjlSKkhWIH0DE9FFURD&#10;3q0pZpPJp6KBUPkAUsVI0stOyVfZv9ZK4o3WUSEzJafcMJ8hn7t0FqulWDwF4fe17NMQ/5CFFbWj&#10;oKOrS4GCHUL9hytbywARNJ5JsAVoXUuVa6BqppNX1dzvhVe5FmpO9GOb4v9zK6+Pt4HVFc2OMycs&#10;jehBtci+QsumqTuNjwsC3XuCYUvihOzlkYSp6FYHm75UDiM99fk09jY5k8loPpvPJ6SSpBse5Kd4&#10;Nvch4jcFlqVLyQMNL/dUHLcRO+gASdGMS7KUX5dHvuHJqE55pzTVRZFn2UlmlNqYwI6CuFD9zFVQ&#10;dOMImUx0bcxoNH3LyOBg1GOTmcosGw0nbxk+RxvROSI4HA1t7SD83Vh3+KHqrtZUNra7tp/JDqoT&#10;jSpAR/Xo5VVN7dyKiLciELdpBLSveEOHNtCUHPobZ3sIv96SJzxRjrScNbQrJXe0zJyZ746o+GV6&#10;fp5WKz/OP36e0SO81OxeatzBboAGQHSj3PI14dEMVx3APtJSr1NMUgknKXLJcbhusNtf+ilItV5n&#10;EC2TF7h1914m16m5iSoP7aMIvucTEhWvYdgpsXhFqw6bLKNfHxCu6sy51N6up33baREza/ufRtr0&#10;l++Mev61rX4DAAD//wMAUEsDBBQABgAIAAAAIQCLq3oN4AAAAAsBAAAPAAAAZHJzL2Rvd25yZXYu&#10;eG1sTI/LTsNADEX3SPzDyEjs6IQ0fYVMqqoSG6RK0PIB04xJAhk7ykzbwNfXrGBp++j63GI9+k6d&#10;cQgtk4HHSQIKqWLXUm3g/fD8sAQVoiVnOyY08I0B1uXtTWFzxxd6w/M+1kpCKOTWQBNjn2sdqga9&#10;DRPukeT2wYO3Ucah1m6wFwn3nU6TZK69bUk+NLbHbYPV1/7kDRyIli9eT9ufnec62642n8yvxtzf&#10;jZsnUBHH+AfDr76oQylORz6RC6ozkGZpJqiBbL5KQQkxmyayORpYzBYp6LLQ/zuUVwAAAP//AwBQ&#10;SwECLQAUAAYACAAAACEAtoM4kv4AAADhAQAAEwAAAAAAAAAAAAAAAAAAAAAAW0NvbnRlbnRfVHlw&#10;ZXNdLnhtbFBLAQItABQABgAIAAAAIQA4/SH/1gAAAJQBAAALAAAAAAAAAAAAAAAAAC8BAABfcmVs&#10;cy8ucmVsc1BLAQItABQABgAIAAAAIQC0y3LYYgIAACIFAAAOAAAAAAAAAAAAAAAAAC4CAABkcnMv&#10;ZTJvRG9jLnhtbFBLAQItABQABgAIAAAAIQCLq3oN4AAAAAsBAAAPAAAAAAAAAAAAAAAAALwEAABk&#10;cnMvZG93bnJldi54bWxQSwUGAAAAAAQABADzAAAAyQUAAAAA&#10;" fillcolor="white [3201]" strokecolor="black [3200]" strokeweight="1pt">
                <v:textbox style="mso-fit-shape-to-text:t">
                  <w:txbxContent>
                    <w:p w14:paraId="057CFFED" w14:textId="76753E2E" w:rsidR="0070184F" w:rsidRPr="0070184F" w:rsidRDefault="0070184F" w:rsidP="0070184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0184F">
                        <w:rPr>
                          <w:b/>
                          <w:bCs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ANNEXURE-I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24CC2" w:rsidSect="0070184F">
      <w:pgSz w:w="11906" w:h="16838"/>
      <w:pgMar w:top="1440" w:right="1440" w:bottom="1440" w:left="144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62"/>
    <w:rsid w:val="001E5070"/>
    <w:rsid w:val="0070184F"/>
    <w:rsid w:val="009C4F62"/>
    <w:rsid w:val="00B460DB"/>
    <w:rsid w:val="00E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54682"/>
  <w15:chartTrackingRefBased/>
  <w15:docId w15:val="{A64CB221-152F-479B-8840-9C2650BE1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Pati</dc:creator>
  <cp:keywords/>
  <dc:description/>
  <cp:lastModifiedBy>OPTCL</cp:lastModifiedBy>
  <cp:revision>2</cp:revision>
  <dcterms:created xsi:type="dcterms:W3CDTF">2025-10-16T07:42:00Z</dcterms:created>
  <dcterms:modified xsi:type="dcterms:W3CDTF">2025-10-16T07:42:00Z</dcterms:modified>
</cp:coreProperties>
</file>